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B65B" w14:textId="62ABDFB2" w:rsidR="00B36D2F" w:rsidRDefault="00B36D2F">
      <w:r>
        <w:t xml:space="preserve">                                     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36D2F" w:rsidRPr="00B36D2F" w14:paraId="19DD6D02" w14:textId="77777777" w:rsidTr="009C6886">
        <w:tc>
          <w:tcPr>
            <w:tcW w:w="5580" w:type="dxa"/>
            <w:shd w:val="clear" w:color="auto" w:fill="auto"/>
          </w:tcPr>
          <w:p w14:paraId="66A27174" w14:textId="77777777" w:rsidR="00493C87" w:rsidRDefault="00B36D2F" w:rsidP="00B36D2F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bookmarkStart w:id="0" w:name="_Hlk122531231"/>
            <w:r w:rsidRPr="00B3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</w:t>
            </w:r>
          </w:p>
          <w:p w14:paraId="0CAAAA59" w14:textId="0EDC1B36" w:rsidR="00B36D2F" w:rsidRDefault="00493C87" w:rsidP="00B36D2F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B36D2F" w:rsidRPr="00B3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«Калининская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М.К.Чупилко</w:t>
            </w:r>
            <w:proofErr w:type="spellEnd"/>
            <w:r w:rsidR="00B36D2F" w:rsidRPr="00B3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  </w:t>
            </w:r>
          </w:p>
          <w:p w14:paraId="2206AC82" w14:textId="5F242A28" w:rsidR="00B36D2F" w:rsidRDefault="00B36D2F" w:rsidP="00B36D2F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Pr="00B3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Кузьмич Н.В. </w:t>
            </w:r>
          </w:p>
          <w:p w14:paraId="09723AE5" w14:textId="21953F4E" w:rsidR="00B36D2F" w:rsidRDefault="00B36D2F" w:rsidP="00B36D2F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________________________________________</w:t>
            </w:r>
          </w:p>
          <w:p w14:paraId="379D2DC4" w14:textId="6D17C976" w:rsidR="00B36D2F" w:rsidRPr="00B36D2F" w:rsidRDefault="00B36D2F" w:rsidP="00B36D2F">
            <w:pPr>
              <w:pStyle w:val="Default"/>
              <w:ind w:firstLine="72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>
              <w:t xml:space="preserve">                                                                 </w:t>
            </w:r>
            <w:r w:rsidRPr="00175AB1">
              <w:rPr>
                <w:i/>
                <w:iCs/>
                <w:color w:val="auto"/>
                <w:sz w:val="20"/>
                <w:szCs w:val="20"/>
              </w:rPr>
              <w:t>Ф.И.О. родителя (законного представителя</w:t>
            </w:r>
            <w:r>
              <w:rPr>
                <w:i/>
                <w:iCs/>
                <w:color w:val="auto"/>
                <w:sz w:val="20"/>
                <w:szCs w:val="20"/>
              </w:rPr>
              <w:t>)</w:t>
            </w:r>
            <w:r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 </w:t>
            </w:r>
            <w:r>
              <w:t xml:space="preserve"> </w:t>
            </w:r>
          </w:p>
          <w:p w14:paraId="23F191BF" w14:textId="4C61766A" w:rsidR="00B36D2F" w:rsidRPr="00B36D2F" w:rsidRDefault="00B36D2F" w:rsidP="00B36D2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</w:t>
            </w:r>
            <w:r w:rsidRPr="00B36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проживающего по адресу: </w:t>
            </w:r>
            <w:r w:rsidRPr="00B3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14:paraId="05710230" w14:textId="1409E982" w:rsidR="00B36D2F" w:rsidRDefault="00B36D2F" w:rsidP="00B36D2F">
            <w:pPr>
              <w:spacing w:after="0" w:line="36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</w:t>
            </w:r>
            <w:r w:rsidRPr="00B36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14:paraId="5B4FCD2F" w14:textId="776A556E" w:rsidR="00B36D2F" w:rsidRDefault="00B36D2F" w:rsidP="00B36D2F">
            <w:pPr>
              <w:spacing w:after="0" w:line="36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Тел.____________________________________________</w:t>
            </w:r>
          </w:p>
          <w:p w14:paraId="3F0218B2" w14:textId="4E7A470C" w:rsidR="0051427A" w:rsidRDefault="0051427A" w:rsidP="00E868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0474CC" w14:textId="1A7B1ECE" w:rsidR="0051427A" w:rsidRDefault="0051427A" w:rsidP="0051427A">
            <w:pPr>
              <w:spacing w:after="0" w:line="36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14:paraId="1CC435C7" w14:textId="204D6AE3" w:rsidR="0051427A" w:rsidRPr="0051427A" w:rsidRDefault="0051427A" w:rsidP="00987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7A">
              <w:rPr>
                <w:rFonts w:ascii="Times New Roman" w:hAnsi="Times New Roman" w:cs="Times New Roman"/>
                <w:sz w:val="24"/>
                <w:szCs w:val="24"/>
              </w:rPr>
              <w:t>Прошу зачислить в________ класс МБОУ «Калининская школа</w:t>
            </w:r>
            <w:r w:rsidR="00527C0C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="00527C0C">
              <w:rPr>
                <w:rFonts w:ascii="Times New Roman" w:hAnsi="Times New Roman" w:cs="Times New Roman"/>
                <w:sz w:val="24"/>
                <w:szCs w:val="24"/>
              </w:rPr>
              <w:t>М.К.Чупилко</w:t>
            </w:r>
            <w:proofErr w:type="spellEnd"/>
            <w:r w:rsidRPr="0051427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среднего общего образования</w:t>
            </w:r>
            <w:r w:rsidRPr="0051427A">
              <w:rPr>
                <w:rFonts w:ascii="Times New Roman" w:hAnsi="Times New Roman" w:cs="Times New Roman"/>
                <w:sz w:val="24"/>
                <w:szCs w:val="24"/>
              </w:rPr>
              <w:t xml:space="preserve"> моего (</w:t>
            </w:r>
            <w:proofErr w:type="gramStart"/>
            <w:r w:rsidRPr="0051427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142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сына( дочь)</w:t>
            </w:r>
          </w:p>
          <w:p w14:paraId="562A6ECA" w14:textId="480D2845" w:rsidR="0051427A" w:rsidRDefault="0051427A" w:rsidP="0098704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7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14:paraId="03B94AC2" w14:textId="018BF353" w:rsidR="0051427A" w:rsidRPr="0051427A" w:rsidRDefault="0051427A" w:rsidP="0098704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(фамилия, имя, </w:t>
            </w:r>
            <w:proofErr w:type="gramStart"/>
            <w:r w:rsidRPr="005142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отчество </w:t>
            </w:r>
            <w:r w:rsidR="00B80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="00B80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142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(последнее - при наличии) ребенка)</w:t>
            </w:r>
            <w:r w:rsidR="00B80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дата рождения</w:t>
            </w:r>
          </w:p>
          <w:p w14:paraId="264319A2" w14:textId="1D52F564" w:rsidR="0051427A" w:rsidRPr="00B804AD" w:rsidRDefault="00B804AD" w:rsidP="0098704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Exact0"/>
                <w:rFonts w:eastAsiaTheme="minorHAnsi"/>
              </w:rPr>
              <w:t>В соответствии со статьями 14, 44 Федерального закона от 29 декабря 2012 года п</w:t>
            </w:r>
            <w:r w:rsidR="0051427A" w:rsidRPr="0051427A">
              <w:rPr>
                <w:rFonts w:ascii="Times New Roman" w:hAnsi="Times New Roman" w:cs="Times New Roman"/>
                <w:sz w:val="24"/>
                <w:szCs w:val="24"/>
              </w:rPr>
              <w:t>рошу организовать обучение на _______________</w:t>
            </w:r>
            <w:r w:rsidR="0051427A" w:rsidRPr="0051427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языке </w:t>
            </w:r>
            <w:r w:rsidR="0051427A">
              <w:rPr>
                <w:rFonts w:ascii="Times New Roman" w:hAnsi="Times New Roman" w:cs="Times New Roman"/>
                <w:sz w:val="24"/>
                <w:szCs w:val="24"/>
              </w:rPr>
              <w:t>, в форме__________________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 </w:t>
            </w:r>
            <w:r w:rsidR="00EB170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EB1709" w:rsidRPr="00EB1709">
              <w:rPr>
                <w:rFonts w:ascii="Times New Roman" w:hAnsi="Times New Roman" w:cs="Times New Roman"/>
              </w:rPr>
              <w:t>очная,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B1709" w:rsidRPr="00EB1709">
              <w:rPr>
                <w:rFonts w:ascii="Times New Roman" w:hAnsi="Times New Roman" w:cs="Times New Roman"/>
              </w:rPr>
              <w:t>семейное образование, самообразование)</w:t>
            </w:r>
            <w:r w:rsidR="00EB1709">
              <w:rPr>
                <w:rFonts w:ascii="Times New Roman" w:hAnsi="Times New Roman" w:cs="Times New Roman"/>
              </w:rPr>
              <w:t xml:space="preserve"> с профилем обучения __________________________________________________________________</w:t>
            </w:r>
            <w:r w:rsidR="00804D49">
              <w:rPr>
                <w:rFonts w:ascii="Times New Roman" w:hAnsi="Times New Roman" w:cs="Times New Roman"/>
              </w:rPr>
              <w:t>,</w:t>
            </w:r>
          </w:p>
          <w:p w14:paraId="74498811" w14:textId="61CC1A51" w:rsidR="00EB1709" w:rsidRDefault="00EB1709" w:rsidP="0098704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EB1709">
              <w:rPr>
                <w:rFonts w:ascii="Times New Roman" w:hAnsi="Times New Roman" w:cs="Times New Roman"/>
                <w:sz w:val="20"/>
                <w:szCs w:val="20"/>
              </w:rPr>
              <w:t>(непрофильное(универсальное) обучение или профиль на выбор</w:t>
            </w:r>
            <w:proofErr w:type="gramStart"/>
            <w:r w:rsidRPr="00EB1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B17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B170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математический, филологический, </w:t>
            </w:r>
            <w:r w:rsidR="00804D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B1709">
              <w:rPr>
                <w:rFonts w:ascii="Times New Roman" w:hAnsi="Times New Roman" w:cs="Times New Roman"/>
                <w:sz w:val="20"/>
                <w:szCs w:val="20"/>
              </w:rPr>
              <w:t>биолого-химический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70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B1709">
              <w:rPr>
                <w:rFonts w:ascii="Times New Roman" w:hAnsi="Times New Roman" w:cs="Times New Roman"/>
                <w:sz w:val="20"/>
                <w:szCs w:val="20"/>
              </w:rPr>
              <w:t>оциально-гуманитарный,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B1709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14:paraId="4807A07F" w14:textId="0984A8A2" w:rsidR="00EB1709" w:rsidRPr="00B804AD" w:rsidRDefault="00987044" w:rsidP="00B804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3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изучение родного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крымскотатарского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русского, украинского ) языка</w:t>
            </w:r>
            <w:r w:rsidRPr="000133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литературы на период обучения с 10 класса по 11класс  .</w:t>
            </w:r>
          </w:p>
          <w:p w14:paraId="2658ACF3" w14:textId="347FD8E9" w:rsidR="00EB1709" w:rsidRPr="00B804AD" w:rsidRDefault="00E868CB" w:rsidP="00E868CB">
            <w:pPr>
              <w:widowControl w:val="0"/>
              <w:spacing w:after="184" w:line="254" w:lineRule="exact"/>
              <w:ind w:firstLine="220"/>
              <w:jc w:val="both"/>
              <w:rPr>
                <w:rFonts w:ascii="Times New Roman" w:hAnsi="Times New Roman" w:cs="Times New Roman"/>
              </w:rPr>
            </w:pPr>
            <w:r w:rsidRPr="00B804A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 Уставом МБОУ «Калининская школа имени </w:t>
            </w:r>
            <w:proofErr w:type="spellStart"/>
            <w:r w:rsidRPr="00B804A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М.К.Чупилко</w:t>
            </w:r>
            <w:proofErr w:type="spellEnd"/>
            <w:r w:rsidRPr="00B804A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»,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в том числе через информационные системы общего пользования, </w:t>
            </w:r>
            <w:r w:rsidR="00EB1709" w:rsidRPr="00B804AD">
              <w:rPr>
                <w:rFonts w:ascii="Times New Roman" w:hAnsi="Times New Roman" w:cs="Times New Roman"/>
              </w:rPr>
              <w:t>ознакомлен(а)_________(подпись)    .</w:t>
            </w:r>
          </w:p>
          <w:p w14:paraId="27B13CDC" w14:textId="4FC6E0AE" w:rsidR="00B804AD" w:rsidRPr="00B804AD" w:rsidRDefault="00B804AD" w:rsidP="00B804AD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</w:pPr>
            <w:r w:rsidRPr="00B804A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Заполняется при необходимости:</w:t>
            </w:r>
          </w:p>
          <w:p w14:paraId="567DA0C0" w14:textId="7BC3EC0A" w:rsidR="00EB1709" w:rsidRPr="00B804AD" w:rsidRDefault="00E868CB" w:rsidP="00E868CB">
            <w:pPr>
              <w:tabs>
                <w:tab w:val="left" w:leader="underscore" w:pos="6106"/>
                <w:tab w:val="left" w:leader="underscore" w:pos="7224"/>
              </w:tabs>
              <w:spacing w:after="512" w:line="25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804A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Потребность поступающего на обучение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      </w:r>
            <w:proofErr w:type="spellStart"/>
            <w:r w:rsidRPr="00B804A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психолого-медико</w:t>
            </w:r>
            <w:r w:rsidRPr="00B804A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педагогической</w:t>
            </w:r>
            <w:proofErr w:type="spellEnd"/>
            <w:r w:rsidRPr="00B804A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комиссии (при наличии) или инвалида (ребёнка-инвалида) в соответствии с индивидуальной программой реабилитации </w:t>
            </w:r>
            <w:r w:rsidRPr="00B804AD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 w:bidi="ru-RU"/>
              </w:rPr>
              <w:t>(Имеется/ не имеется)</w:t>
            </w:r>
            <w:r w:rsidRPr="00B804A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</w:r>
            <w:r w:rsidRPr="00B804A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</w:r>
          </w:p>
          <w:p w14:paraId="322E0C88" w14:textId="1C3224B2" w:rsidR="00EB1709" w:rsidRDefault="00EB1709" w:rsidP="00EB1709">
            <w:pPr>
              <w:pStyle w:val="1"/>
              <w:tabs>
                <w:tab w:val="left" w:pos="35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«_____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______________202___г.                                               ________________________</w:t>
            </w:r>
          </w:p>
          <w:p w14:paraId="3D8F41D4" w14:textId="594296DF" w:rsidR="00EB1709" w:rsidRDefault="00EB1709" w:rsidP="00EB1709">
            <w:pPr>
              <w:pStyle w:val="1"/>
              <w:tabs>
                <w:tab w:val="left" w:pos="35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подпись</w:t>
            </w:r>
          </w:p>
          <w:p w14:paraId="0978D654" w14:textId="77777777" w:rsidR="00B804AD" w:rsidRDefault="00B804AD" w:rsidP="00B804AD">
            <w:pPr>
              <w:spacing w:line="240" w:lineRule="exact"/>
            </w:pPr>
            <w:r>
              <w:rPr>
                <w:rStyle w:val="4Exact"/>
                <w:rFonts w:eastAsiaTheme="minorHAnsi"/>
                <w:i w:val="0"/>
                <w:iCs w:val="0"/>
              </w:rPr>
              <w:t>К заявлению прилагаются следующие документы:</w:t>
            </w:r>
          </w:p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8"/>
              <w:gridCol w:w="6298"/>
              <w:gridCol w:w="2712"/>
            </w:tblGrid>
            <w:tr w:rsidR="00B804AD" w14:paraId="0AE02980" w14:textId="77777777" w:rsidTr="00396FFD">
              <w:trPr>
                <w:trHeight w:hRule="exact" w:val="245"/>
                <w:jc w:val="center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BC31BEB" w14:textId="77777777" w:rsidR="00B804AD" w:rsidRDefault="00B804AD" w:rsidP="00B804AD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62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07130A8C" w14:textId="77777777" w:rsidR="00B804AD" w:rsidRDefault="00B804AD" w:rsidP="00B804AD">
                  <w:pPr>
                    <w:spacing w:line="200" w:lineRule="exact"/>
                    <w:jc w:val="center"/>
                  </w:pPr>
                  <w:r>
                    <w:rPr>
                      <w:rStyle w:val="210pt"/>
                      <w:rFonts w:eastAsiaTheme="minorHAnsi"/>
                    </w:rPr>
                    <w:t>Наименование документа</w:t>
                  </w:r>
                </w:p>
              </w:tc>
              <w:tc>
                <w:tcPr>
                  <w:tcW w:w="2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0886039" w14:textId="77777777" w:rsidR="00B804AD" w:rsidRDefault="00B804AD" w:rsidP="00B804AD">
                  <w:pPr>
                    <w:spacing w:line="200" w:lineRule="exact"/>
                    <w:jc w:val="center"/>
                  </w:pPr>
                  <w:r>
                    <w:rPr>
                      <w:rStyle w:val="210pt"/>
                      <w:rFonts w:eastAsiaTheme="minorHAnsi"/>
                    </w:rPr>
                    <w:t>Отметка о наличии</w:t>
                  </w:r>
                </w:p>
              </w:tc>
            </w:tr>
            <w:tr w:rsidR="00B804AD" w14:paraId="7AE7F311" w14:textId="77777777" w:rsidTr="00396FFD">
              <w:trPr>
                <w:trHeight w:hRule="exact" w:val="1157"/>
                <w:jc w:val="center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54A4CF38" w14:textId="77777777" w:rsidR="00B804AD" w:rsidRDefault="00B804AD" w:rsidP="00B804AD">
                  <w:pPr>
                    <w:spacing w:line="200" w:lineRule="exact"/>
                  </w:pPr>
                  <w:r>
                    <w:rPr>
                      <w:rStyle w:val="210pt"/>
                      <w:rFonts w:eastAsiaTheme="minorHAnsi"/>
                    </w:rPr>
                    <w:t>9.</w:t>
                  </w:r>
                </w:p>
              </w:tc>
              <w:tc>
                <w:tcPr>
                  <w:tcW w:w="62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51AE73C4" w14:textId="77777777" w:rsidR="00B804AD" w:rsidRDefault="00B804AD" w:rsidP="00B804AD">
                  <w:pPr>
                    <w:spacing w:line="226" w:lineRule="exact"/>
                  </w:pPr>
                  <w:r>
                    <w:rPr>
                      <w:rStyle w:val="210pt"/>
                      <w:rFonts w:eastAsiaTheme="minorHAnsi"/>
                    </w:rPr>
                    <w:t>Аттестат об основном общем образовании (оригинал). Для иностранных граждан - документ, эквивалентный аттестату об основном общем образовании на русском языке или вместе с нотариально заверенным в установленном порядке переводом на русский язык</w:t>
                  </w:r>
                </w:p>
              </w:tc>
              <w:tc>
                <w:tcPr>
                  <w:tcW w:w="2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C9C1540" w14:textId="77777777" w:rsidR="00B804AD" w:rsidRDefault="00B804AD" w:rsidP="00B804AD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B804AD" w14:paraId="155609B7" w14:textId="77777777" w:rsidTr="00396FFD">
              <w:trPr>
                <w:trHeight w:hRule="exact" w:val="701"/>
                <w:jc w:val="center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F64C392" w14:textId="77777777" w:rsidR="00B804AD" w:rsidRDefault="00B804AD" w:rsidP="00B804AD">
                  <w:pPr>
                    <w:spacing w:line="200" w:lineRule="exact"/>
                  </w:pPr>
                  <w:r>
                    <w:rPr>
                      <w:rStyle w:val="210pt"/>
                      <w:rFonts w:eastAsiaTheme="minorHAnsi"/>
                    </w:rPr>
                    <w:t>10.</w:t>
                  </w:r>
                </w:p>
              </w:tc>
              <w:tc>
                <w:tcPr>
                  <w:tcW w:w="62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47AF7D33" w14:textId="77777777" w:rsidR="00B804AD" w:rsidRDefault="00B804AD" w:rsidP="00B804AD">
                  <w:pPr>
                    <w:spacing w:line="230" w:lineRule="exact"/>
                  </w:pPr>
                  <w:r>
                    <w:rPr>
                      <w:rStyle w:val="210pt"/>
                      <w:rFonts w:eastAsiaTheme="minorHAnsi"/>
                    </w:rPr>
                    <w:t>Копия паспорта заявителя с отметкой о регистрации по месту жительства или по месту пребывания на закрепленной территории / документа, удостоверяющего личность</w:t>
                  </w:r>
                </w:p>
              </w:tc>
              <w:tc>
                <w:tcPr>
                  <w:tcW w:w="2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262DA1B" w14:textId="77777777" w:rsidR="00B804AD" w:rsidRDefault="00B804AD" w:rsidP="00B804AD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B804AD" w14:paraId="6993BC8B" w14:textId="77777777" w:rsidTr="00396FFD">
              <w:trPr>
                <w:trHeight w:hRule="exact" w:val="240"/>
                <w:jc w:val="center"/>
              </w:trPr>
              <w:tc>
                <w:tcPr>
                  <w:tcW w:w="9668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0BF6509" w14:textId="77777777" w:rsidR="00B804AD" w:rsidRDefault="00B804AD" w:rsidP="00B804AD">
                  <w:pPr>
                    <w:spacing w:line="200" w:lineRule="exact"/>
                    <w:jc w:val="center"/>
                  </w:pPr>
                  <w:r>
                    <w:rPr>
                      <w:rStyle w:val="210pt"/>
                      <w:rFonts w:eastAsiaTheme="minorHAnsi"/>
                    </w:rPr>
                    <w:t>Иные документы:</w:t>
                  </w:r>
                </w:p>
              </w:tc>
            </w:tr>
            <w:tr w:rsidR="00B804AD" w14:paraId="589C9ABA" w14:textId="77777777" w:rsidTr="00396FFD">
              <w:trPr>
                <w:trHeight w:hRule="exact" w:val="240"/>
                <w:jc w:val="center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63B51C20" w14:textId="77777777" w:rsidR="00B804AD" w:rsidRDefault="00B804AD" w:rsidP="00B804AD">
                  <w:pPr>
                    <w:spacing w:line="200" w:lineRule="exact"/>
                  </w:pPr>
                  <w:r>
                    <w:rPr>
                      <w:rStyle w:val="210pt"/>
                      <w:rFonts w:eastAsiaTheme="minorHAnsi"/>
                    </w:rPr>
                    <w:t>11.</w:t>
                  </w:r>
                </w:p>
              </w:tc>
              <w:tc>
                <w:tcPr>
                  <w:tcW w:w="62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604EC97" w14:textId="77777777" w:rsidR="00B804AD" w:rsidRDefault="00B804AD" w:rsidP="00B804AD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5F52515" w14:textId="77777777" w:rsidR="00B804AD" w:rsidRDefault="00B804AD" w:rsidP="00B804AD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B804AD" w14:paraId="11F334FC" w14:textId="77777777" w:rsidTr="00396FFD">
              <w:trPr>
                <w:trHeight w:hRule="exact" w:val="240"/>
                <w:jc w:val="center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0AE8B467" w14:textId="77777777" w:rsidR="00B804AD" w:rsidRDefault="00B804AD" w:rsidP="00B804AD">
                  <w:pPr>
                    <w:spacing w:line="200" w:lineRule="exact"/>
                  </w:pPr>
                  <w:r>
                    <w:rPr>
                      <w:rStyle w:val="210pt"/>
                      <w:rFonts w:eastAsiaTheme="minorHAnsi"/>
                    </w:rPr>
                    <w:t>12.</w:t>
                  </w:r>
                </w:p>
              </w:tc>
              <w:tc>
                <w:tcPr>
                  <w:tcW w:w="62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C5D9D4D" w14:textId="77777777" w:rsidR="00B804AD" w:rsidRDefault="00B804AD" w:rsidP="00B804AD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E684A32" w14:textId="77777777" w:rsidR="00B804AD" w:rsidRDefault="00B804AD" w:rsidP="00B804AD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B804AD" w14:paraId="40C4B2DE" w14:textId="77777777" w:rsidTr="00396FFD">
              <w:trPr>
                <w:trHeight w:hRule="exact" w:val="250"/>
                <w:jc w:val="center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3A4472B3" w14:textId="77777777" w:rsidR="00B804AD" w:rsidRDefault="00B804AD" w:rsidP="00B804AD">
                  <w:pPr>
                    <w:spacing w:line="200" w:lineRule="exact"/>
                  </w:pPr>
                  <w:r>
                    <w:rPr>
                      <w:rStyle w:val="210pt"/>
                      <w:rFonts w:eastAsiaTheme="minorHAnsi"/>
                    </w:rPr>
                    <w:t>13.</w:t>
                  </w:r>
                </w:p>
              </w:tc>
              <w:tc>
                <w:tcPr>
                  <w:tcW w:w="6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6EF11DFB" w14:textId="77777777" w:rsidR="00B804AD" w:rsidRDefault="00B804AD" w:rsidP="00B804AD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3182809" w14:textId="77777777" w:rsidR="00B804AD" w:rsidRDefault="00B804AD" w:rsidP="00B804AD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550EC112" w14:textId="77777777" w:rsidR="00B804AD" w:rsidRDefault="00B804AD" w:rsidP="00B804AD">
            <w:pPr>
              <w:pStyle w:val="a6"/>
              <w:shd w:val="clear" w:color="auto" w:fill="auto"/>
              <w:spacing w:line="210" w:lineRule="exact"/>
            </w:pPr>
            <w:r>
              <w:rPr>
                <w:rStyle w:val="Exact"/>
              </w:rPr>
              <w:t>Расписку в получении документов получил(а).</w:t>
            </w:r>
          </w:p>
          <w:p w14:paraId="3211A1E3" w14:textId="77777777" w:rsidR="00B804AD" w:rsidRDefault="00B804AD" w:rsidP="00B804AD">
            <w:pPr>
              <w:rPr>
                <w:sz w:val="2"/>
                <w:szCs w:val="2"/>
              </w:rPr>
            </w:pPr>
          </w:p>
          <w:bookmarkEnd w:id="0"/>
          <w:p w14:paraId="2E412EA0" w14:textId="3E25287A" w:rsidR="00EB1709" w:rsidRDefault="00922D7A" w:rsidP="00BB0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 w:bidi="bo-CN"/>
              </w:rPr>
              <w:t xml:space="preserve"> </w:t>
            </w:r>
          </w:p>
          <w:p w14:paraId="2FABCA0D" w14:textId="6C732E09" w:rsidR="00EB1709" w:rsidRDefault="00EB1709" w:rsidP="00EB1709">
            <w:pPr>
              <w:pStyle w:val="1"/>
              <w:tabs>
                <w:tab w:val="left" w:pos="35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9B9FCE4" w14:textId="0F2786C8" w:rsidR="00EB1709" w:rsidRDefault="00EB1709" w:rsidP="00EB1709">
            <w:pPr>
              <w:pStyle w:val="1"/>
              <w:tabs>
                <w:tab w:val="left" w:pos="35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A6A52DC" w14:textId="5BF9C891" w:rsidR="00EB1709" w:rsidRDefault="00EB1709" w:rsidP="00EB1709">
            <w:pPr>
              <w:pStyle w:val="1"/>
              <w:tabs>
                <w:tab w:val="left" w:pos="35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8904C41" w14:textId="77777777" w:rsidR="00EB1709" w:rsidRPr="00EB1709" w:rsidRDefault="00EB1709" w:rsidP="00EB1709">
            <w:pPr>
              <w:pStyle w:val="1"/>
              <w:tabs>
                <w:tab w:val="left" w:pos="35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2EFADAF" w14:textId="77777777" w:rsidR="00EB1709" w:rsidRDefault="00EB1709" w:rsidP="00EB1709">
            <w:pPr>
              <w:widowControl w:val="0"/>
              <w:pBdr>
                <w:bottom w:val="single" w:sz="4" w:space="0" w:color="auto"/>
              </w:pBdr>
              <w:tabs>
                <w:tab w:val="left" w:pos="325"/>
              </w:tabs>
              <w:spacing w:line="276" w:lineRule="auto"/>
              <w:jc w:val="both"/>
              <w:rPr>
                <w:color w:val="323435"/>
                <w:lang w:bidi="ru-RU"/>
              </w:rPr>
            </w:pPr>
          </w:p>
          <w:p w14:paraId="57A8F3F6" w14:textId="12FA45E9" w:rsidR="00EB1709" w:rsidRDefault="00EB1709" w:rsidP="00EB170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EE8CC" w14:textId="0915AF62" w:rsidR="00EB1709" w:rsidRDefault="00EB1709" w:rsidP="00EB170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5EAD7" w14:textId="383F0256" w:rsidR="00EB1709" w:rsidRDefault="00EB1709" w:rsidP="00EB170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60FAC" w14:textId="49A0C953" w:rsidR="00EB1709" w:rsidRPr="00EB1709" w:rsidRDefault="00EB1709" w:rsidP="00EB170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B00E27" w14:textId="77777777" w:rsidR="00EB1709" w:rsidRPr="00EB1709" w:rsidRDefault="00EB1709" w:rsidP="00514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C867F" w14:textId="77777777" w:rsidR="0051427A" w:rsidRPr="0051427A" w:rsidRDefault="0051427A" w:rsidP="0051427A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4A06A10" w14:textId="0DA48EC3" w:rsidR="00B36D2F" w:rsidRPr="00B36D2F" w:rsidRDefault="00B36D2F" w:rsidP="00B36D2F">
            <w:pPr>
              <w:spacing w:after="0" w:line="36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</w:t>
            </w:r>
          </w:p>
          <w:p w14:paraId="5B6DAEF2" w14:textId="77777777" w:rsidR="00B36D2F" w:rsidRPr="00B36D2F" w:rsidRDefault="00B36D2F" w:rsidP="00B3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9070689" w14:textId="6895BF74" w:rsidR="00472D44" w:rsidRDefault="00B36D2F">
      <w:r>
        <w:lastRenderedPageBreak/>
        <w:t xml:space="preserve"> </w:t>
      </w:r>
    </w:p>
    <w:sectPr w:rsidR="00472D44" w:rsidSect="00B804AD">
      <w:pgSz w:w="11906" w:h="16838"/>
      <w:pgMar w:top="142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63E7"/>
    <w:multiLevelType w:val="multilevel"/>
    <w:tmpl w:val="A63E0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43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9825B8"/>
    <w:multiLevelType w:val="multilevel"/>
    <w:tmpl w:val="7E90E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3D4625"/>
    <w:multiLevelType w:val="multilevel"/>
    <w:tmpl w:val="8494BB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284588"/>
    <w:multiLevelType w:val="hybridMultilevel"/>
    <w:tmpl w:val="5B369B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146931"/>
    <w:multiLevelType w:val="multilevel"/>
    <w:tmpl w:val="979A54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435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168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4864433">
    <w:abstractNumId w:val="2"/>
  </w:num>
  <w:num w:numId="3" w16cid:durableId="511379179">
    <w:abstractNumId w:val="1"/>
  </w:num>
  <w:num w:numId="4" w16cid:durableId="627510133">
    <w:abstractNumId w:val="4"/>
  </w:num>
  <w:num w:numId="5" w16cid:durableId="107578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31"/>
    <w:rsid w:val="00124898"/>
    <w:rsid w:val="001A2604"/>
    <w:rsid w:val="003A6E0C"/>
    <w:rsid w:val="003C051F"/>
    <w:rsid w:val="00472D44"/>
    <w:rsid w:val="00493C87"/>
    <w:rsid w:val="005028FF"/>
    <w:rsid w:val="0051427A"/>
    <w:rsid w:val="00527C0C"/>
    <w:rsid w:val="005D3A77"/>
    <w:rsid w:val="007E0656"/>
    <w:rsid w:val="00804D49"/>
    <w:rsid w:val="008409AC"/>
    <w:rsid w:val="00915731"/>
    <w:rsid w:val="00922D7A"/>
    <w:rsid w:val="00987044"/>
    <w:rsid w:val="00B36D2F"/>
    <w:rsid w:val="00B804AD"/>
    <w:rsid w:val="00BB0CBF"/>
    <w:rsid w:val="00BE1C69"/>
    <w:rsid w:val="00C61F3D"/>
    <w:rsid w:val="00E868CB"/>
    <w:rsid w:val="00E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8F64"/>
  <w15:chartTrackingRefBased/>
  <w15:docId w15:val="{9544441B-447E-48D7-97A0-633A6C66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36D2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paragraph" w:customStyle="1" w:styleId="Default">
    <w:name w:val="Default"/>
    <w:rsid w:val="00B36D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_"/>
    <w:link w:val="1"/>
    <w:rsid w:val="00EB1709"/>
    <w:rPr>
      <w:color w:val="323435"/>
    </w:rPr>
  </w:style>
  <w:style w:type="paragraph" w:customStyle="1" w:styleId="1">
    <w:name w:val="Основной текст1"/>
    <w:basedOn w:val="a"/>
    <w:link w:val="a4"/>
    <w:rsid w:val="00EB1709"/>
    <w:pPr>
      <w:widowControl w:val="0"/>
      <w:spacing w:after="0" w:line="240" w:lineRule="auto"/>
    </w:pPr>
    <w:rPr>
      <w:color w:val="323435"/>
    </w:rPr>
  </w:style>
  <w:style w:type="character" w:customStyle="1" w:styleId="a5">
    <w:name w:val="Подпись к таблице_"/>
    <w:basedOn w:val="a0"/>
    <w:link w:val="a6"/>
    <w:rsid w:val="003C051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0pt">
    <w:name w:val="Основной текст (2) + 10 pt;Полужирный"/>
    <w:basedOn w:val="a0"/>
    <w:rsid w:val="003C05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Exact">
    <w:name w:val="Подпись к таблице (4) Exact"/>
    <w:basedOn w:val="a0"/>
    <w:rsid w:val="003C05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Exact">
    <w:name w:val="Подпись к таблице Exact"/>
    <w:basedOn w:val="a0"/>
    <w:rsid w:val="003C05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6">
    <w:name w:val="Подпись к таблице"/>
    <w:basedOn w:val="a"/>
    <w:link w:val="a5"/>
    <w:rsid w:val="003C051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">
    <w:name w:val="Основной текст (4)"/>
    <w:basedOn w:val="a0"/>
    <w:rsid w:val="003C05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styleId="a7">
    <w:name w:val="Hyperlink"/>
    <w:basedOn w:val="a0"/>
    <w:rsid w:val="003C051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C051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0">
    <w:name w:val="Основной текст (4)_"/>
    <w:basedOn w:val="a0"/>
    <w:rsid w:val="003C05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-2pt">
    <w:name w:val="Основной текст (4) + Курсив;Интервал -2 pt"/>
    <w:basedOn w:val="40"/>
    <w:rsid w:val="003C05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C05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3C05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3C05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sid w:val="003C051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C051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3C051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1">
    <w:name w:val="Подпись к таблице (3)_"/>
    <w:basedOn w:val="a0"/>
    <w:rsid w:val="003C051F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2">
    <w:name w:val="Подпись к таблице (3)"/>
    <w:basedOn w:val="31"/>
    <w:rsid w:val="003C05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05pt">
    <w:name w:val="Основной текст (2) + 10;5 pt"/>
    <w:basedOn w:val="2"/>
    <w:rsid w:val="003C05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sid w:val="003C05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Курсив"/>
    <w:basedOn w:val="2"/>
    <w:rsid w:val="003C05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0">
    <w:name w:val="Основной текст (4) Exact"/>
    <w:basedOn w:val="a0"/>
    <w:rsid w:val="003C05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 + Полужирный"/>
    <w:basedOn w:val="40"/>
    <w:rsid w:val="003C05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">
    <w:name w:val="Подпись к таблице (4)_"/>
    <w:basedOn w:val="a0"/>
    <w:rsid w:val="003C05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3">
    <w:name w:val="Подпись к таблице (4)"/>
    <w:basedOn w:val="42"/>
    <w:rsid w:val="003C05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a">
    <w:name w:val="Колонтитул + Не полужирный;Курсив"/>
    <w:basedOn w:val="a8"/>
    <w:rsid w:val="003C051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C051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C051F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4">
    <w:name w:val="Основной текст (4) + Курсив"/>
    <w:basedOn w:val="40"/>
    <w:rsid w:val="003C05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C051F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rsid w:val="003C051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Exact">
    <w:name w:val="Основной текст (6) Exact"/>
    <w:basedOn w:val="a0"/>
    <w:rsid w:val="003C05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8Exact">
    <w:name w:val="Основной текст (8) Exact"/>
    <w:basedOn w:val="a0"/>
    <w:rsid w:val="003C05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Exact1">
    <w:name w:val="Основной текст (4) + Полужирный Exact"/>
    <w:basedOn w:val="40"/>
    <w:rsid w:val="003C05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3C051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10ptExact">
    <w:name w:val="Основной текст (10) + 10 pt Exact"/>
    <w:basedOn w:val="10Exact"/>
    <w:rsid w:val="003C05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C051F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3C051F"/>
    <w:pPr>
      <w:widowControl w:val="0"/>
      <w:shd w:val="clear" w:color="auto" w:fill="FFFFFF"/>
      <w:spacing w:before="7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Колонтитул"/>
    <w:basedOn w:val="a"/>
    <w:link w:val="a8"/>
    <w:rsid w:val="003C051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3C051F"/>
    <w:pPr>
      <w:widowControl w:val="0"/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Подпись к таблице (2)"/>
    <w:basedOn w:val="a"/>
    <w:link w:val="21"/>
    <w:rsid w:val="003C051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70">
    <w:name w:val="Основной текст (7)"/>
    <w:basedOn w:val="a"/>
    <w:link w:val="7"/>
    <w:rsid w:val="003C051F"/>
    <w:pPr>
      <w:widowControl w:val="0"/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80">
    <w:name w:val="Основной текст (8)"/>
    <w:basedOn w:val="a"/>
    <w:link w:val="8"/>
    <w:rsid w:val="003C051F"/>
    <w:pPr>
      <w:widowControl w:val="0"/>
      <w:shd w:val="clear" w:color="auto" w:fill="FFFFFF"/>
      <w:spacing w:before="180" w:after="0" w:line="25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90">
    <w:name w:val="Основной текст (9)"/>
    <w:basedOn w:val="a"/>
    <w:link w:val="9"/>
    <w:rsid w:val="003C051F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1">
    <w:name w:val="Заголовок №1"/>
    <w:basedOn w:val="a"/>
    <w:link w:val="10"/>
    <w:rsid w:val="003C051F"/>
    <w:pPr>
      <w:widowControl w:val="0"/>
      <w:shd w:val="clear" w:color="auto" w:fill="FFFFFF"/>
      <w:spacing w:before="300" w:after="6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0">
    <w:name w:val="Основной текст (10)"/>
    <w:basedOn w:val="a"/>
    <w:link w:val="10Exact"/>
    <w:rsid w:val="003C051F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admin</cp:lastModifiedBy>
  <cp:revision>21</cp:revision>
  <cp:lastPrinted>2022-08-30T10:55:00Z</cp:lastPrinted>
  <dcterms:created xsi:type="dcterms:W3CDTF">2021-08-02T08:00:00Z</dcterms:created>
  <dcterms:modified xsi:type="dcterms:W3CDTF">2022-12-21T13:18:00Z</dcterms:modified>
</cp:coreProperties>
</file>